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7" w:type="dxa"/>
        <w:tblInd w:w="217" w:type="dxa"/>
        <w:tblLook w:val="01E0"/>
      </w:tblPr>
      <w:tblGrid>
        <w:gridCol w:w="4427"/>
        <w:gridCol w:w="10490"/>
      </w:tblGrid>
      <w:tr w:rsidR="0057708A" w:rsidRPr="00994CFB" w:rsidTr="004D0954">
        <w:tc>
          <w:tcPr>
            <w:tcW w:w="4427" w:type="dxa"/>
          </w:tcPr>
          <w:p w:rsidR="0057708A" w:rsidRPr="00505896" w:rsidRDefault="0057708A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57708A" w:rsidRPr="00505896" w:rsidRDefault="0057708A" w:rsidP="0057708A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21</w:t>
            </w:r>
            <w:r w:rsidR="00994CF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NĂM HỌC 2016- 2017                                                    (Từ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9/1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14/1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</w:tbl>
    <w:p w:rsidR="0057708A" w:rsidRPr="00505896" w:rsidRDefault="0057708A" w:rsidP="0057708A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743"/>
        <w:gridCol w:w="7084"/>
        <w:gridCol w:w="3019"/>
        <w:gridCol w:w="1745"/>
      </w:tblGrid>
      <w:tr w:rsidR="0057708A" w:rsidRPr="00505896" w:rsidTr="004D0954">
        <w:trPr>
          <w:trHeight w:val="541"/>
        </w:trPr>
        <w:tc>
          <w:tcPr>
            <w:tcW w:w="1492" w:type="dxa"/>
            <w:vAlign w:val="center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019" w:type="dxa"/>
            <w:vAlign w:val="center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745" w:type="dxa"/>
            <w:vAlign w:val="center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57708A" w:rsidRPr="00505896" w:rsidTr="006035D9">
        <w:trPr>
          <w:trHeight w:val="2508"/>
        </w:trPr>
        <w:tc>
          <w:tcPr>
            <w:tcW w:w="1492" w:type="dxa"/>
            <w:vMerge w:val="restart"/>
            <w:vAlign w:val="center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9/1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1743" w:type="dxa"/>
            <w:vMerge w:val="restart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60D66" w:rsidRDefault="00160D66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57708A" w:rsidRDefault="00E724DB" w:rsidP="00E724D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7h30: </w:t>
            </w:r>
            <w:r w:rsidR="00994CF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Chào cờ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Phổ biến công tác T1 (Sơ kết HKI- Kí cam kết)</w:t>
            </w:r>
          </w:p>
          <w:p w:rsidR="00E724DB" w:rsidRDefault="00E724DB" w:rsidP="0088511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8H15: </w:t>
            </w:r>
            <w:r w:rsidR="0088511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Họp GVCN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(Thu các BB họp PHHS)</w:t>
            </w:r>
          </w:p>
          <w:p w:rsidR="00885116" w:rsidRDefault="00885116" w:rsidP="0088511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Thi bóng rổ tại nhà thi đấu Q. H</w:t>
            </w:r>
            <w:r w:rsidR="003B5B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oàng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Mai</w:t>
            </w:r>
          </w:p>
          <w:p w:rsidR="00885116" w:rsidRPr="00505896" w:rsidRDefault="00885116" w:rsidP="0088511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Kiểm tra luyện tập IOE cấp Quận(Cả tuần) tại P. Máy theo lịch</w:t>
            </w:r>
          </w:p>
        </w:tc>
        <w:tc>
          <w:tcPr>
            <w:tcW w:w="3019" w:type="dxa"/>
            <w:vAlign w:val="center"/>
          </w:tcPr>
          <w:p w:rsidR="00885116" w:rsidRDefault="00885116" w:rsidP="0088511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</w:t>
            </w:r>
          </w:p>
          <w:p w:rsidR="00885116" w:rsidRDefault="00885116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035D9" w:rsidRDefault="006035D9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</w:t>
            </w:r>
          </w:p>
          <w:p w:rsidR="00885116" w:rsidRDefault="00885116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Nhóm TD- HS</w:t>
            </w:r>
          </w:p>
          <w:p w:rsidR="00885116" w:rsidRDefault="006035D9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Diệp, Nhung- Tin</w:t>
            </w:r>
          </w:p>
          <w:p w:rsidR="00885116" w:rsidRPr="00505896" w:rsidRDefault="00885116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5" w:type="dxa"/>
            <w:vAlign w:val="center"/>
          </w:tcPr>
          <w:p w:rsidR="0057708A" w:rsidRPr="00505896" w:rsidRDefault="003B5B2B" w:rsidP="004D095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</w:t>
            </w:r>
          </w:p>
        </w:tc>
      </w:tr>
      <w:tr w:rsidR="0057708A" w:rsidRPr="00505896" w:rsidTr="00E724DB">
        <w:trPr>
          <w:trHeight w:val="541"/>
        </w:trPr>
        <w:tc>
          <w:tcPr>
            <w:tcW w:w="1492" w:type="dxa"/>
            <w:vMerge/>
            <w:vAlign w:val="center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084" w:type="dxa"/>
            <w:vAlign w:val="center"/>
          </w:tcPr>
          <w:p w:rsidR="0057708A" w:rsidRPr="00505896" w:rsidRDefault="00885116" w:rsidP="00E724D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Nộp đơn</w:t>
            </w:r>
            <w:r w:rsidR="003B5B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</w:t>
            </w:r>
            <w:r w:rsidR="003B5B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dự thi nghề,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báo cáo nghề về PGD (VP)</w:t>
            </w:r>
          </w:p>
        </w:tc>
        <w:tc>
          <w:tcPr>
            <w:tcW w:w="3019" w:type="dxa"/>
            <w:vAlign w:val="center"/>
          </w:tcPr>
          <w:p w:rsidR="0057708A" w:rsidRPr="00505896" w:rsidRDefault="00885116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Hiển</w:t>
            </w:r>
            <w:r w:rsidR="003B5B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VP</w:t>
            </w:r>
          </w:p>
        </w:tc>
        <w:tc>
          <w:tcPr>
            <w:tcW w:w="1745" w:type="dxa"/>
            <w:vAlign w:val="center"/>
          </w:tcPr>
          <w:p w:rsidR="0057708A" w:rsidRPr="00505896" w:rsidRDefault="003B5B2B" w:rsidP="004D095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-P.HT</w:t>
            </w:r>
          </w:p>
        </w:tc>
      </w:tr>
      <w:tr w:rsidR="0057708A" w:rsidRPr="003B5B2B" w:rsidTr="00E724DB">
        <w:trPr>
          <w:trHeight w:val="490"/>
        </w:trPr>
        <w:tc>
          <w:tcPr>
            <w:tcW w:w="1492" w:type="dxa"/>
            <w:vMerge/>
            <w:vAlign w:val="center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57708A" w:rsidRDefault="00885116" w:rsidP="00E724D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Ktra nội bộ (Các tổ hoàn thiện hồ sơ sau HKI)</w:t>
            </w:r>
          </w:p>
          <w:p w:rsidR="00885116" w:rsidRDefault="00885116" w:rsidP="00E724D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Thanh lý bàn ghế (CĐ-TTND-VP-KT)</w:t>
            </w:r>
          </w:p>
          <w:p w:rsidR="00885116" w:rsidRPr="00505896" w:rsidRDefault="00885116" w:rsidP="00E724D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C2: Khối 8 nhóm 1:Học T.A Atlantic</w:t>
            </w:r>
          </w:p>
        </w:tc>
        <w:tc>
          <w:tcPr>
            <w:tcW w:w="3019" w:type="dxa"/>
            <w:vAlign w:val="center"/>
          </w:tcPr>
          <w:p w:rsidR="0057708A" w:rsidRDefault="00885116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BGH, Đ/c Hạnh, Nga, </w:t>
            </w:r>
            <w:r w:rsidR="009776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Hả</w:t>
            </w:r>
            <w:r w:rsidR="009776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i-BV,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</w:t>
            </w:r>
            <w:r w:rsidR="003B5B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Hương</w:t>
            </w:r>
          </w:p>
          <w:p w:rsidR="003B5B2B" w:rsidRPr="00505896" w:rsidRDefault="003B5B2B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Diệp- Tổ NK</w:t>
            </w:r>
          </w:p>
        </w:tc>
        <w:tc>
          <w:tcPr>
            <w:tcW w:w="1745" w:type="dxa"/>
            <w:vAlign w:val="center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  <w:r w:rsidR="009776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-P.HT</w:t>
            </w:r>
          </w:p>
        </w:tc>
      </w:tr>
      <w:tr w:rsidR="0057708A" w:rsidRPr="003B5B2B" w:rsidTr="004D0954">
        <w:trPr>
          <w:trHeight w:val="678"/>
        </w:trPr>
        <w:tc>
          <w:tcPr>
            <w:tcW w:w="1492" w:type="dxa"/>
            <w:vMerge w:val="restart"/>
            <w:vAlign w:val="center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10/1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1743" w:type="dxa"/>
          </w:tcPr>
          <w:p w:rsidR="0057708A" w:rsidRPr="00505896" w:rsidRDefault="0057708A" w:rsidP="003D317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57708A" w:rsidRPr="00505896" w:rsidRDefault="00885116" w:rsidP="004D095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Ktra nội bộ (Dự giờ H.Huyền) Ktra hồ sơ</w:t>
            </w:r>
          </w:p>
        </w:tc>
        <w:tc>
          <w:tcPr>
            <w:tcW w:w="3019" w:type="dxa"/>
          </w:tcPr>
          <w:p w:rsidR="0057708A" w:rsidRDefault="003D317B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đc/ Huyền- Văn</w:t>
            </w:r>
          </w:p>
          <w:p w:rsidR="0057708A" w:rsidRPr="00505896" w:rsidRDefault="0057708A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5" w:type="dxa"/>
          </w:tcPr>
          <w:p w:rsidR="0057708A" w:rsidRPr="00505896" w:rsidRDefault="0057708A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57708A" w:rsidRPr="003B5B2B" w:rsidTr="004D0954">
        <w:trPr>
          <w:trHeight w:val="541"/>
        </w:trPr>
        <w:tc>
          <w:tcPr>
            <w:tcW w:w="1492" w:type="dxa"/>
            <w:vMerge/>
            <w:vAlign w:val="center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7708A" w:rsidRPr="00505896" w:rsidRDefault="0057708A" w:rsidP="003D317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57708A" w:rsidRPr="003D317B" w:rsidRDefault="003D317B" w:rsidP="004D095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D317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pt-BR"/>
              </w:rPr>
              <w:t>VP gửi DS HS dự thi giả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pt-BR"/>
              </w:rPr>
              <w:t>i T</w:t>
            </w:r>
            <w:r w:rsidRPr="003D317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pt-BR"/>
              </w:rPr>
              <w:t>oán và Vật Lý</w:t>
            </w:r>
          </w:p>
        </w:tc>
        <w:tc>
          <w:tcPr>
            <w:tcW w:w="3019" w:type="dxa"/>
            <w:vAlign w:val="center"/>
          </w:tcPr>
          <w:p w:rsidR="0057708A" w:rsidRPr="00505896" w:rsidRDefault="006035D9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Hiển</w:t>
            </w:r>
            <w:r w:rsidR="00214A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VP</w:t>
            </w:r>
          </w:p>
        </w:tc>
        <w:tc>
          <w:tcPr>
            <w:tcW w:w="1745" w:type="dxa"/>
            <w:vAlign w:val="center"/>
          </w:tcPr>
          <w:p w:rsidR="0057708A" w:rsidRPr="00505896" w:rsidRDefault="00B83612" w:rsidP="004D095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-P.HT</w:t>
            </w:r>
          </w:p>
        </w:tc>
      </w:tr>
      <w:tr w:rsidR="0057708A" w:rsidRPr="00505896" w:rsidTr="004D0954">
        <w:trPr>
          <w:trHeight w:val="574"/>
        </w:trPr>
        <w:tc>
          <w:tcPr>
            <w:tcW w:w="1492" w:type="dxa"/>
            <w:vMerge w:val="restart"/>
            <w:vAlign w:val="center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11/1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1743" w:type="dxa"/>
          </w:tcPr>
          <w:p w:rsidR="0057708A" w:rsidRPr="00505896" w:rsidRDefault="0057708A" w:rsidP="003D317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57708A" w:rsidRPr="00B83612" w:rsidRDefault="00B83612" w:rsidP="004D095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8361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pt-BR"/>
              </w:rPr>
              <w:t>VP gửi BC công tác VT-LT năm 2016</w:t>
            </w:r>
          </w:p>
        </w:tc>
        <w:tc>
          <w:tcPr>
            <w:tcW w:w="3019" w:type="dxa"/>
            <w:vAlign w:val="center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Hiển</w:t>
            </w:r>
            <w:r w:rsidR="00214A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VP</w:t>
            </w:r>
          </w:p>
        </w:tc>
        <w:tc>
          <w:tcPr>
            <w:tcW w:w="1745" w:type="dxa"/>
            <w:vAlign w:val="center"/>
          </w:tcPr>
          <w:p w:rsidR="0057708A" w:rsidRPr="00505896" w:rsidRDefault="00B83612" w:rsidP="004D095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</w:t>
            </w:r>
          </w:p>
        </w:tc>
      </w:tr>
      <w:tr w:rsidR="0057708A" w:rsidRPr="00505896" w:rsidTr="004D0954">
        <w:trPr>
          <w:trHeight w:val="633"/>
        </w:trPr>
        <w:tc>
          <w:tcPr>
            <w:tcW w:w="1492" w:type="dxa"/>
            <w:vMerge/>
            <w:vAlign w:val="center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7708A" w:rsidRPr="00505896" w:rsidRDefault="0057708A" w:rsidP="003D317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57708A" w:rsidRDefault="00885116" w:rsidP="0088511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C2: Khối 7 nhóm 1:Học T.A</w:t>
            </w:r>
            <w:r w:rsidR="004752E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nh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Atlantic</w:t>
            </w:r>
          </w:p>
          <w:p w:rsidR="00885116" w:rsidRDefault="00885116" w:rsidP="0088511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Hoàn thành công tác ktra chéo HSCM HKI cấp trường</w:t>
            </w:r>
          </w:p>
          <w:p w:rsidR="00885116" w:rsidRPr="00505896" w:rsidRDefault="00885116" w:rsidP="0088511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Ktra HS nghề (Theo phân công</w:t>
            </w:r>
            <w:r w:rsidR="005E23D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</w:tc>
        <w:tc>
          <w:tcPr>
            <w:tcW w:w="3019" w:type="dxa"/>
            <w:vAlign w:val="center"/>
          </w:tcPr>
          <w:p w:rsidR="0057708A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BGH</w:t>
            </w:r>
            <w:r w:rsidR="005E23D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đ/c Diệp- TT</w:t>
            </w:r>
          </w:p>
          <w:p w:rsidR="005E23D7" w:rsidRDefault="005E23D7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E23D7" w:rsidRPr="00505896" w:rsidRDefault="005E23D7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Ngọc, Nhung- Tin</w:t>
            </w:r>
          </w:p>
        </w:tc>
        <w:tc>
          <w:tcPr>
            <w:tcW w:w="1745" w:type="dxa"/>
            <w:vAlign w:val="center"/>
          </w:tcPr>
          <w:p w:rsidR="0057708A" w:rsidRDefault="005E23D7" w:rsidP="004D095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Tuấn- HT</w:t>
            </w:r>
          </w:p>
          <w:p w:rsidR="005E23D7" w:rsidRPr="00505896" w:rsidRDefault="005E23D7" w:rsidP="004D095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Hằng-P.HT</w:t>
            </w:r>
          </w:p>
        </w:tc>
      </w:tr>
      <w:tr w:rsidR="0057708A" w:rsidRPr="00505896" w:rsidTr="004D0954">
        <w:trPr>
          <w:trHeight w:val="525"/>
        </w:trPr>
        <w:tc>
          <w:tcPr>
            <w:tcW w:w="1492" w:type="dxa"/>
            <w:vMerge w:val="restart"/>
            <w:vAlign w:val="center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Năm</w:t>
            </w:r>
          </w:p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12/1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1743" w:type="dxa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57708A" w:rsidRDefault="0057708A" w:rsidP="004D095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9h5: Gặp mặt HS thi </w:t>
            </w:r>
            <w:r w:rsidR="0088511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IOE cấp Quận</w:t>
            </w:r>
          </w:p>
          <w:p w:rsidR="0057708A" w:rsidRPr="00505896" w:rsidRDefault="00885116" w:rsidP="004D095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Nộp danh sách HS thi Toán, Lý mạng cấp Quận về PGD</w:t>
            </w:r>
          </w:p>
        </w:tc>
        <w:tc>
          <w:tcPr>
            <w:tcW w:w="3019" w:type="dxa"/>
            <w:vAlign w:val="center"/>
          </w:tcPr>
          <w:p w:rsidR="00885116" w:rsidRDefault="00885116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57708A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Hiển VP</w:t>
            </w:r>
          </w:p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5" w:type="dxa"/>
            <w:vAlign w:val="center"/>
          </w:tcPr>
          <w:p w:rsidR="0057708A" w:rsidRPr="00505896" w:rsidRDefault="00AA593A" w:rsidP="004D095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Lan-P.HT</w:t>
            </w:r>
          </w:p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7708A" w:rsidRPr="00505896" w:rsidTr="004D0954">
        <w:trPr>
          <w:trHeight w:val="541"/>
        </w:trPr>
        <w:tc>
          <w:tcPr>
            <w:tcW w:w="1492" w:type="dxa"/>
            <w:vMerge/>
            <w:vAlign w:val="center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885116" w:rsidRDefault="00885116" w:rsidP="004D095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14h: Kiểm tra CLB K8</w:t>
            </w:r>
          </w:p>
          <w:p w:rsidR="00885116" w:rsidRDefault="00885116" w:rsidP="004D095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14h30: Họp chi bộ</w:t>
            </w:r>
          </w:p>
          <w:p w:rsidR="00885116" w:rsidRPr="00505896" w:rsidRDefault="00885116" w:rsidP="004D095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16h: Họp liên tịch xét thi đua HKI</w:t>
            </w:r>
          </w:p>
        </w:tc>
        <w:tc>
          <w:tcPr>
            <w:tcW w:w="3019" w:type="dxa"/>
          </w:tcPr>
          <w:p w:rsidR="0057708A" w:rsidRDefault="00453DCB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Lan, Hằng-P.HT</w:t>
            </w:r>
          </w:p>
          <w:p w:rsidR="00453DCB" w:rsidRDefault="00453DCB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Đảng viên</w:t>
            </w:r>
          </w:p>
          <w:p w:rsidR="00453DCB" w:rsidRPr="00505896" w:rsidRDefault="00453DCB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trong LT</w:t>
            </w:r>
          </w:p>
        </w:tc>
        <w:tc>
          <w:tcPr>
            <w:tcW w:w="1745" w:type="dxa"/>
            <w:vAlign w:val="center"/>
          </w:tcPr>
          <w:p w:rsidR="00453DCB" w:rsidRDefault="00453DCB" w:rsidP="00453DCB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</w:t>
            </w:r>
          </w:p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7708A" w:rsidRPr="00505896" w:rsidTr="004D0954">
        <w:trPr>
          <w:trHeight w:val="60"/>
        </w:trPr>
        <w:tc>
          <w:tcPr>
            <w:tcW w:w="1492" w:type="dxa"/>
            <w:vMerge w:val="restart"/>
            <w:vAlign w:val="center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13/1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1743" w:type="dxa"/>
          </w:tcPr>
          <w:p w:rsidR="0057708A" w:rsidRPr="00505896" w:rsidRDefault="0057708A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57708A" w:rsidRPr="00505896" w:rsidRDefault="0057708A" w:rsidP="004D095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8h30: Giao ban BGH</w:t>
            </w:r>
          </w:p>
        </w:tc>
        <w:tc>
          <w:tcPr>
            <w:tcW w:w="3019" w:type="dxa"/>
          </w:tcPr>
          <w:p w:rsidR="0057708A" w:rsidRPr="00505896" w:rsidRDefault="0057708A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45" w:type="dxa"/>
          </w:tcPr>
          <w:p w:rsidR="0057708A" w:rsidRPr="00505896" w:rsidRDefault="0057708A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  <w:r w:rsidR="00B618D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-HT</w:t>
            </w:r>
          </w:p>
        </w:tc>
      </w:tr>
      <w:tr w:rsidR="0057708A" w:rsidRPr="00505896" w:rsidTr="004D0954">
        <w:trPr>
          <w:trHeight w:val="53"/>
        </w:trPr>
        <w:tc>
          <w:tcPr>
            <w:tcW w:w="1492" w:type="dxa"/>
            <w:vMerge/>
            <w:vAlign w:val="center"/>
          </w:tcPr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7708A" w:rsidRPr="00505896" w:rsidRDefault="0057708A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57708A" w:rsidRPr="0052372D" w:rsidRDefault="00F427B5" w:rsidP="004D095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Dạy học theo TKB</w:t>
            </w:r>
          </w:p>
        </w:tc>
        <w:tc>
          <w:tcPr>
            <w:tcW w:w="3019" w:type="dxa"/>
          </w:tcPr>
          <w:p w:rsidR="0057708A" w:rsidRPr="00505896" w:rsidRDefault="0057708A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GVCN, HS K6-7</w:t>
            </w:r>
          </w:p>
        </w:tc>
        <w:tc>
          <w:tcPr>
            <w:tcW w:w="1745" w:type="dxa"/>
          </w:tcPr>
          <w:p w:rsidR="0057708A" w:rsidRPr="00505896" w:rsidRDefault="0057708A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</w:tr>
      <w:tr w:rsidR="00E62683" w:rsidRPr="00AA593A" w:rsidTr="004D0954">
        <w:trPr>
          <w:trHeight w:val="525"/>
        </w:trPr>
        <w:tc>
          <w:tcPr>
            <w:tcW w:w="1492" w:type="dxa"/>
            <w:vMerge w:val="restart"/>
            <w:vAlign w:val="center"/>
          </w:tcPr>
          <w:p w:rsidR="00E62683" w:rsidRPr="00505896" w:rsidRDefault="00E62683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E62683" w:rsidRPr="00505896" w:rsidRDefault="00E62683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14/1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1743" w:type="dxa"/>
          </w:tcPr>
          <w:p w:rsidR="00E62683" w:rsidRDefault="00E62683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62683" w:rsidRPr="00505896" w:rsidRDefault="00E62683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E62683" w:rsidRDefault="00E62683" w:rsidP="004D095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Thi IOE cấp Quận: </w:t>
            </w:r>
          </w:p>
          <w:p w:rsidR="00E62683" w:rsidRDefault="00E62683" w:rsidP="004D095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K6: 10h – 10h30</w:t>
            </w:r>
          </w:p>
          <w:p w:rsidR="00E62683" w:rsidRPr="00505896" w:rsidRDefault="00E62683" w:rsidP="00E62683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K7: 11h – 11h30</w:t>
            </w:r>
          </w:p>
        </w:tc>
        <w:tc>
          <w:tcPr>
            <w:tcW w:w="3019" w:type="dxa"/>
          </w:tcPr>
          <w:p w:rsidR="00E62683" w:rsidRDefault="00E62683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62683" w:rsidRPr="00994CFB" w:rsidRDefault="00E62683" w:rsidP="00E62683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Diệp – Dung đưa HS tại THCS Ái Mộ A</w:t>
            </w:r>
          </w:p>
        </w:tc>
        <w:tc>
          <w:tcPr>
            <w:tcW w:w="1745" w:type="dxa"/>
            <w:vMerge w:val="restart"/>
          </w:tcPr>
          <w:p w:rsidR="00E62683" w:rsidRDefault="00E62683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62683" w:rsidRDefault="00E62683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62683" w:rsidRPr="00505896" w:rsidRDefault="00E62683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</w:t>
            </w:r>
          </w:p>
        </w:tc>
      </w:tr>
      <w:tr w:rsidR="00E62683" w:rsidRPr="00AA593A" w:rsidTr="004D0954">
        <w:trPr>
          <w:trHeight w:val="575"/>
        </w:trPr>
        <w:tc>
          <w:tcPr>
            <w:tcW w:w="1492" w:type="dxa"/>
            <w:vMerge/>
            <w:vAlign w:val="center"/>
          </w:tcPr>
          <w:p w:rsidR="00E62683" w:rsidRPr="00505896" w:rsidRDefault="00E62683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E62683" w:rsidRPr="00505896" w:rsidRDefault="00E62683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E62683" w:rsidRDefault="00E62683" w:rsidP="00E62683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K8: 13h – 13h30</w:t>
            </w:r>
          </w:p>
          <w:p w:rsidR="00E62683" w:rsidRPr="00505896" w:rsidRDefault="00E62683" w:rsidP="00E62683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K9: 14h – 14h30 </w:t>
            </w:r>
          </w:p>
        </w:tc>
        <w:tc>
          <w:tcPr>
            <w:tcW w:w="3019" w:type="dxa"/>
          </w:tcPr>
          <w:p w:rsidR="00E62683" w:rsidRPr="00AA593A" w:rsidRDefault="00E62683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P.Hương- Chào tại  THCS Ái Mộ B</w:t>
            </w:r>
          </w:p>
        </w:tc>
        <w:tc>
          <w:tcPr>
            <w:tcW w:w="1745" w:type="dxa"/>
            <w:vMerge/>
          </w:tcPr>
          <w:p w:rsidR="00E62683" w:rsidRPr="00505896" w:rsidRDefault="00E62683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7708A" w:rsidRPr="00AA593A" w:rsidTr="004D0954">
        <w:trPr>
          <w:trHeight w:val="575"/>
        </w:trPr>
        <w:tc>
          <w:tcPr>
            <w:tcW w:w="1492" w:type="dxa"/>
            <w:vAlign w:val="center"/>
          </w:tcPr>
          <w:p w:rsidR="0057708A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57708A" w:rsidRPr="00505896" w:rsidRDefault="0057708A" w:rsidP="004D095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15/1/2017</w:t>
            </w:r>
          </w:p>
        </w:tc>
        <w:tc>
          <w:tcPr>
            <w:tcW w:w="1743" w:type="dxa"/>
          </w:tcPr>
          <w:p w:rsidR="0057708A" w:rsidRPr="00505896" w:rsidRDefault="0057708A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57708A" w:rsidRDefault="0057708A" w:rsidP="004D095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019" w:type="dxa"/>
          </w:tcPr>
          <w:p w:rsidR="0057708A" w:rsidRPr="00AA593A" w:rsidRDefault="0057708A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5" w:type="dxa"/>
          </w:tcPr>
          <w:p w:rsidR="0057708A" w:rsidRPr="00505896" w:rsidRDefault="0057708A" w:rsidP="004D095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57708A" w:rsidRPr="00505896" w:rsidRDefault="0057708A" w:rsidP="0057708A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/>
      </w:tblPr>
      <w:tblGrid>
        <w:gridCol w:w="4650"/>
        <w:gridCol w:w="4853"/>
        <w:gridCol w:w="5285"/>
      </w:tblGrid>
      <w:tr w:rsidR="0057708A" w:rsidRPr="00994CFB" w:rsidTr="004D0954">
        <w:trPr>
          <w:jc w:val="center"/>
        </w:trPr>
        <w:tc>
          <w:tcPr>
            <w:tcW w:w="4650" w:type="dxa"/>
          </w:tcPr>
          <w:p w:rsidR="0057708A" w:rsidRPr="00505896" w:rsidRDefault="0057708A" w:rsidP="004D0954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Nơi nhận:</w:t>
            </w:r>
          </w:p>
          <w:p w:rsidR="0057708A" w:rsidRPr="00505896" w:rsidRDefault="0057708A" w:rsidP="004D0954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PGD (để b/c);</w:t>
            </w:r>
          </w:p>
          <w:p w:rsidR="0057708A" w:rsidRPr="00505896" w:rsidRDefault="0057708A" w:rsidP="004D0954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Lưu: BGH, VP.</w:t>
            </w:r>
          </w:p>
        </w:tc>
        <w:tc>
          <w:tcPr>
            <w:tcW w:w="4853" w:type="dxa"/>
          </w:tcPr>
          <w:p w:rsidR="0057708A" w:rsidRPr="00505896" w:rsidRDefault="0057708A" w:rsidP="004D0954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57708A" w:rsidRPr="00505896" w:rsidRDefault="0057708A" w:rsidP="004D0954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Ngọc Lâm, ngày</w:t>
            </w:r>
            <w:r w:rsidR="00F427B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07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</w:t>
            </w:r>
            <w:r w:rsidR="00F427B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năm 2016</w:t>
            </w:r>
          </w:p>
          <w:p w:rsidR="0057708A" w:rsidRPr="00505896" w:rsidRDefault="0057708A" w:rsidP="004D0954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57708A" w:rsidRPr="00505896" w:rsidRDefault="0057708A" w:rsidP="004D0954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57708A" w:rsidRPr="00505896" w:rsidRDefault="0057708A" w:rsidP="004D0954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57708A" w:rsidRPr="00505896" w:rsidRDefault="0057708A" w:rsidP="004D0954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57708A" w:rsidRPr="00505896" w:rsidRDefault="0057708A" w:rsidP="004D0954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57708A" w:rsidRPr="00994CFB" w:rsidRDefault="0057708A" w:rsidP="0057708A">
      <w:pPr>
        <w:rPr>
          <w:lang w:val="pt-BR"/>
        </w:rPr>
      </w:pPr>
      <w:bookmarkStart w:id="0" w:name="_GoBack"/>
      <w:bookmarkEnd w:id="0"/>
    </w:p>
    <w:p w:rsidR="00CD6F5F" w:rsidRPr="00994CFB" w:rsidRDefault="00CD6F5F">
      <w:pPr>
        <w:rPr>
          <w:lang w:val="pt-BR"/>
        </w:rPr>
      </w:pPr>
    </w:p>
    <w:sectPr w:rsidR="00CD6F5F" w:rsidRPr="00994CFB" w:rsidSect="00C633E7">
      <w:footerReference w:type="even" r:id="rId6"/>
      <w:footerReference w:type="default" r:id="rId7"/>
      <w:pgSz w:w="16840" w:h="11907" w:orient="landscape" w:code="9"/>
      <w:pgMar w:top="761" w:right="1134" w:bottom="12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D38" w:rsidRDefault="00183D38" w:rsidP="00DE01A9">
      <w:pPr>
        <w:spacing w:after="0" w:line="240" w:lineRule="auto"/>
      </w:pPr>
      <w:r>
        <w:separator/>
      </w:r>
    </w:p>
  </w:endnote>
  <w:endnote w:type="continuationSeparator" w:id="1">
    <w:p w:rsidR="00183D38" w:rsidRDefault="00183D38" w:rsidP="00DE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56" w:rsidRDefault="00DE01A9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41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183D38" w:rsidP="00C543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56" w:rsidRDefault="00183D38" w:rsidP="00C543F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D38" w:rsidRDefault="00183D38" w:rsidP="00DE01A9">
      <w:pPr>
        <w:spacing w:after="0" w:line="240" w:lineRule="auto"/>
      </w:pPr>
      <w:r>
        <w:separator/>
      </w:r>
    </w:p>
  </w:footnote>
  <w:footnote w:type="continuationSeparator" w:id="1">
    <w:p w:rsidR="00183D38" w:rsidRDefault="00183D38" w:rsidP="00DE0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08A"/>
    <w:rsid w:val="00160D66"/>
    <w:rsid w:val="00174109"/>
    <w:rsid w:val="00183D38"/>
    <w:rsid w:val="00214A15"/>
    <w:rsid w:val="003B5B2B"/>
    <w:rsid w:val="003D317B"/>
    <w:rsid w:val="00453DCB"/>
    <w:rsid w:val="004752E0"/>
    <w:rsid w:val="0057708A"/>
    <w:rsid w:val="005C2439"/>
    <w:rsid w:val="005E23D7"/>
    <w:rsid w:val="006035D9"/>
    <w:rsid w:val="00885116"/>
    <w:rsid w:val="0097762B"/>
    <w:rsid w:val="00994CFB"/>
    <w:rsid w:val="00AA593A"/>
    <w:rsid w:val="00B52C18"/>
    <w:rsid w:val="00B618D1"/>
    <w:rsid w:val="00B83612"/>
    <w:rsid w:val="00BA53BF"/>
    <w:rsid w:val="00CD6F5F"/>
    <w:rsid w:val="00DE01A9"/>
    <w:rsid w:val="00E62683"/>
    <w:rsid w:val="00E724DB"/>
    <w:rsid w:val="00F4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8A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770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57708A"/>
    <w:rPr>
      <w:rFonts w:eastAsia="Times New Roman" w:cs="Times New Roman"/>
      <w:spacing w:val="-2"/>
      <w:szCs w:val="28"/>
    </w:rPr>
  </w:style>
  <w:style w:type="character" w:styleId="PageNumber">
    <w:name w:val="page number"/>
    <w:basedOn w:val="DefaultParagraphFont"/>
    <w:rsid w:val="00577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8A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770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57708A"/>
    <w:rPr>
      <w:rFonts w:eastAsia="Times New Roman" w:cs="Times New Roman"/>
      <w:spacing w:val="-2"/>
      <w:szCs w:val="28"/>
    </w:rPr>
  </w:style>
  <w:style w:type="character" w:styleId="PageNumber">
    <w:name w:val="page number"/>
    <w:basedOn w:val="DefaultParagraphFont"/>
    <w:rsid w:val="00577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</cp:revision>
  <cp:lastPrinted>2017-01-14T02:24:00Z</cp:lastPrinted>
  <dcterms:created xsi:type="dcterms:W3CDTF">2017-01-12T06:30:00Z</dcterms:created>
  <dcterms:modified xsi:type="dcterms:W3CDTF">2017-01-14T02:29:00Z</dcterms:modified>
</cp:coreProperties>
</file>